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ED98" w14:textId="2BE4AE61" w:rsidR="00783304" w:rsidRPr="004854BF" w:rsidRDefault="00783304" w:rsidP="0078330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54BF">
        <w:rPr>
          <w:rFonts w:ascii="Times New Roman" w:hAnsi="Times New Roman" w:cs="Times New Roman"/>
          <w:sz w:val="24"/>
          <w:szCs w:val="24"/>
        </w:rPr>
        <w:t>УТВЕРЖДАЮ</w:t>
      </w:r>
    </w:p>
    <w:p w14:paraId="2817AD9F" w14:textId="77777777" w:rsidR="00783304" w:rsidRPr="004854BF" w:rsidRDefault="00783304" w:rsidP="0078330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54BF"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03DEDF80" w14:textId="36A15C85" w:rsidR="00783304" w:rsidRDefault="00783304" w:rsidP="006A7A3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54BF">
        <w:rPr>
          <w:rFonts w:ascii="Times New Roman" w:hAnsi="Times New Roman" w:cs="Times New Roman"/>
          <w:sz w:val="24"/>
          <w:szCs w:val="24"/>
        </w:rPr>
        <w:t>____________И.Д. Головченко</w:t>
      </w:r>
    </w:p>
    <w:p w14:paraId="676732A8" w14:textId="77777777" w:rsidR="00870A0E" w:rsidRPr="006A7A30" w:rsidRDefault="00870A0E" w:rsidP="006A7A3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B9EAD87" w14:textId="51F8EFF5" w:rsidR="00BA15E1" w:rsidRDefault="00783304" w:rsidP="00CE25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5E1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proofErr w:type="gramStart"/>
      <w:r w:rsidRPr="00BA15E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BA15E1" w:rsidRPr="00BA15E1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proofErr w:type="gramEnd"/>
      <w:r w:rsidR="00BA15E1" w:rsidRPr="00BA15E1">
        <w:rPr>
          <w:rFonts w:ascii="Times New Roman" w:hAnsi="Times New Roman" w:cs="Times New Roman"/>
          <w:b/>
          <w:bCs/>
          <w:sz w:val="28"/>
          <w:szCs w:val="28"/>
        </w:rPr>
        <w:t xml:space="preserve"> ГОДУ ПЕДАГОГА И НАСТАВНИКА на 2023 год</w:t>
      </w:r>
    </w:p>
    <w:p w14:paraId="561A6258" w14:textId="732034CC" w:rsidR="00CE256E" w:rsidRDefault="00CE256E" w:rsidP="00CE25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МБДОУ Новоспасский детский сад № 8 «Южный остров»</w:t>
      </w:r>
    </w:p>
    <w:tbl>
      <w:tblPr>
        <w:tblStyle w:val="a3"/>
        <w:tblW w:w="11477" w:type="dxa"/>
        <w:tblLook w:val="04A0" w:firstRow="1" w:lastRow="0" w:firstColumn="1" w:lastColumn="0" w:noHBand="0" w:noVBand="1"/>
      </w:tblPr>
      <w:tblGrid>
        <w:gridCol w:w="703"/>
        <w:gridCol w:w="5909"/>
        <w:gridCol w:w="1339"/>
        <w:gridCol w:w="3526"/>
      </w:tblGrid>
      <w:tr w:rsidR="00F5111E" w14:paraId="5C2ED1F9" w14:textId="77777777" w:rsidTr="00CE256E">
        <w:tc>
          <w:tcPr>
            <w:tcW w:w="703" w:type="dxa"/>
          </w:tcPr>
          <w:p w14:paraId="557DDA81" w14:textId="0711813B" w:rsidR="00BA15E1" w:rsidRDefault="00A57B01" w:rsidP="006A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09" w:type="dxa"/>
          </w:tcPr>
          <w:p w14:paraId="5834795A" w14:textId="3520B5DF" w:rsidR="00BA15E1" w:rsidRDefault="00A57B01" w:rsidP="006A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39" w:type="dxa"/>
          </w:tcPr>
          <w:p w14:paraId="70206083" w14:textId="3FE1D2F6" w:rsidR="00BA15E1" w:rsidRDefault="00A57B01" w:rsidP="006A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526" w:type="dxa"/>
          </w:tcPr>
          <w:p w14:paraId="2523743B" w14:textId="35A560D2" w:rsidR="00BA15E1" w:rsidRDefault="00A57B01" w:rsidP="006A7A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5111E" w:rsidRPr="004C0FF5" w14:paraId="63574EED" w14:textId="77777777" w:rsidTr="00CE256E">
        <w:tc>
          <w:tcPr>
            <w:tcW w:w="703" w:type="dxa"/>
          </w:tcPr>
          <w:p w14:paraId="0B3A35CC" w14:textId="3B92EB0C" w:rsidR="00BA15E1" w:rsidRPr="004C0FF5" w:rsidRDefault="00A57B01" w:rsidP="006A7A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9" w:type="dxa"/>
          </w:tcPr>
          <w:p w14:paraId="532E7BA5" w14:textId="60A1B9AF" w:rsidR="00BA15E1" w:rsidRPr="004C0FF5" w:rsidRDefault="00E20E40" w:rsidP="006A7A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согласование, утверждение плана</w:t>
            </w:r>
          </w:p>
        </w:tc>
        <w:tc>
          <w:tcPr>
            <w:tcW w:w="1339" w:type="dxa"/>
          </w:tcPr>
          <w:p w14:paraId="394A4D0C" w14:textId="7A8F3923" w:rsidR="00BA15E1" w:rsidRPr="004C0FF5" w:rsidRDefault="00E20E40" w:rsidP="006A7A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26" w:type="dxa"/>
          </w:tcPr>
          <w:p w14:paraId="727A929C" w14:textId="6A3971F6" w:rsidR="00BA15E1" w:rsidRPr="004C0FF5" w:rsidRDefault="001B3091" w:rsidP="006A7A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0E40"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етодический совет </w:t>
            </w:r>
            <w:r w:rsidR="006A7A30" w:rsidRPr="004C0FF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F5111E" w:rsidRPr="004C0FF5" w14:paraId="1C489905" w14:textId="77777777" w:rsidTr="00CE256E">
        <w:tc>
          <w:tcPr>
            <w:tcW w:w="703" w:type="dxa"/>
          </w:tcPr>
          <w:p w14:paraId="277BB570" w14:textId="484A09BD" w:rsidR="00A57B01" w:rsidRPr="004C0FF5" w:rsidRDefault="00A57B01" w:rsidP="006A7A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09" w:type="dxa"/>
          </w:tcPr>
          <w:p w14:paraId="0489AE52" w14:textId="77777777" w:rsidR="006A7A30" w:rsidRPr="001B3091" w:rsidRDefault="00E20E40" w:rsidP="00F51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Психологический тренинг</w:t>
            </w:r>
            <w:r w:rsidR="006A7A30" w:rsidRPr="001B3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FEC4D46" w14:textId="2C599A85" w:rsidR="006A7A30" w:rsidRPr="004C0FF5" w:rsidRDefault="006A7A30" w:rsidP="00F51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«Эмоции и психоэмоциональная разгрузка»</w:t>
            </w:r>
          </w:p>
        </w:tc>
        <w:tc>
          <w:tcPr>
            <w:tcW w:w="1339" w:type="dxa"/>
          </w:tcPr>
          <w:p w14:paraId="375D4A20" w14:textId="6312ECED" w:rsidR="00A57B01" w:rsidRPr="004C0FF5" w:rsidRDefault="006A7A30" w:rsidP="006A7A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526" w:type="dxa"/>
          </w:tcPr>
          <w:p w14:paraId="10F18359" w14:textId="56B6E274" w:rsidR="00A57B01" w:rsidRPr="004C0FF5" w:rsidRDefault="006A7A30" w:rsidP="006A7A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Педагог- психолог центра «Семья»</w:t>
            </w:r>
          </w:p>
        </w:tc>
      </w:tr>
      <w:tr w:rsidR="00F5111E" w:rsidRPr="004C0FF5" w14:paraId="54D7AA5F" w14:textId="77777777" w:rsidTr="00CE256E">
        <w:tc>
          <w:tcPr>
            <w:tcW w:w="703" w:type="dxa"/>
          </w:tcPr>
          <w:p w14:paraId="28230453" w14:textId="28113460" w:rsidR="00A57B01" w:rsidRPr="004C0FF5" w:rsidRDefault="00A57B01" w:rsidP="00A5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09" w:type="dxa"/>
          </w:tcPr>
          <w:p w14:paraId="62699DC5" w14:textId="52FD91E5" w:rsidR="00A57B01" w:rsidRPr="004C0FF5" w:rsidRDefault="001B3091" w:rsidP="00F51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«Лучшее дидактическое пособие по патриотическому воспитанию»</w:t>
            </w:r>
          </w:p>
        </w:tc>
        <w:tc>
          <w:tcPr>
            <w:tcW w:w="1339" w:type="dxa"/>
          </w:tcPr>
          <w:p w14:paraId="08D6828F" w14:textId="2A417A80" w:rsidR="00A57B01" w:rsidRPr="004C0FF5" w:rsidRDefault="006A7A30" w:rsidP="00A5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26" w:type="dxa"/>
          </w:tcPr>
          <w:p w14:paraId="285B6252" w14:textId="27B77507" w:rsidR="00A57B01" w:rsidRPr="004C0FF5" w:rsidRDefault="001B3091" w:rsidP="00A5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5111E" w:rsidRPr="004C0FF5" w14:paraId="6E1D9419" w14:textId="77777777" w:rsidTr="00CE256E">
        <w:tc>
          <w:tcPr>
            <w:tcW w:w="703" w:type="dxa"/>
          </w:tcPr>
          <w:p w14:paraId="70AFDC65" w14:textId="68D98009" w:rsidR="00A57B01" w:rsidRPr="004C0FF5" w:rsidRDefault="004C0FF5" w:rsidP="00A5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09" w:type="dxa"/>
          </w:tcPr>
          <w:p w14:paraId="25A6FF63" w14:textId="18480404" w:rsidR="00A57B01" w:rsidRPr="009475B2" w:rsidRDefault="001B3091" w:rsidP="00F511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Мастер- класс для </w:t>
            </w:r>
            <w:r w:rsidR="00947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5B2">
              <w:rPr>
                <w:rFonts w:ascii="Times New Roman" w:hAnsi="Times New Roman" w:cs="Times New Roman"/>
                <w:sz w:val="28"/>
                <w:szCs w:val="28"/>
              </w:rPr>
              <w:t>с использованием 3-</w:t>
            </w:r>
            <w:r w:rsidR="009475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9475B2" w:rsidRPr="0094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5B2">
              <w:rPr>
                <w:rFonts w:ascii="Times New Roman" w:hAnsi="Times New Roman" w:cs="Times New Roman"/>
                <w:sz w:val="28"/>
                <w:szCs w:val="28"/>
              </w:rPr>
              <w:t>ручки по изготовлению раздаточного материала</w:t>
            </w:r>
          </w:p>
        </w:tc>
        <w:tc>
          <w:tcPr>
            <w:tcW w:w="1339" w:type="dxa"/>
          </w:tcPr>
          <w:p w14:paraId="12A033A3" w14:textId="1CA3173C" w:rsidR="00A57B01" w:rsidRPr="004C0FF5" w:rsidRDefault="006A7A30" w:rsidP="00A5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26" w:type="dxa"/>
          </w:tcPr>
          <w:p w14:paraId="26E9B04F" w14:textId="5D639BE2" w:rsidR="00A57B01" w:rsidRPr="004C0FF5" w:rsidRDefault="001B3091" w:rsidP="00A5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FA6D3A" w:rsidRPr="004C0FF5" w14:paraId="3E1FB4A8" w14:textId="77777777" w:rsidTr="00CE256E">
        <w:tc>
          <w:tcPr>
            <w:tcW w:w="703" w:type="dxa"/>
          </w:tcPr>
          <w:p w14:paraId="22571806" w14:textId="6A72808C" w:rsidR="00FA6D3A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09" w:type="dxa"/>
          </w:tcPr>
          <w:p w14:paraId="02416118" w14:textId="3CABD642" w:rsidR="00FA6D3A" w:rsidRDefault="00FA6D3A" w:rsidP="00FA6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6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4CE7">
              <w:rPr>
                <w:rFonts w:ascii="Times New Roman" w:hAnsi="Times New Roman" w:cs="Times New Roman"/>
                <w:sz w:val="28"/>
                <w:szCs w:val="28"/>
              </w:rPr>
              <w:t>В объективе-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14:paraId="21369110" w14:textId="2D77ED10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26" w:type="dxa"/>
          </w:tcPr>
          <w:p w14:paraId="4567E742" w14:textId="59183D8B" w:rsidR="00FA6D3A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FA6D3A" w:rsidRPr="004C0FF5" w14:paraId="3471F42F" w14:textId="77777777" w:rsidTr="00CE256E">
        <w:tc>
          <w:tcPr>
            <w:tcW w:w="703" w:type="dxa"/>
          </w:tcPr>
          <w:p w14:paraId="7FC77545" w14:textId="45BA75D1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09" w:type="dxa"/>
          </w:tcPr>
          <w:p w14:paraId="21EAD161" w14:textId="410F4752" w:rsidR="00FA6D3A" w:rsidRPr="004C0FF5" w:rsidRDefault="00FA6D3A" w:rsidP="00FA6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здоровья</w:t>
            </w:r>
            <w:r w:rsidRPr="00397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688" w:rsidRPr="00397688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педагогического коллектива </w:t>
            </w:r>
            <w:r w:rsidRPr="003976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7688" w:rsidRPr="00397688">
              <w:rPr>
                <w:rFonts w:ascii="Times New Roman" w:hAnsi="Times New Roman" w:cs="Times New Roman"/>
                <w:sz w:val="28"/>
                <w:szCs w:val="28"/>
              </w:rPr>
              <w:t>Спорт- здоровье, спорт- игра</w:t>
            </w:r>
            <w:r w:rsidRPr="003976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14:paraId="486F2CB6" w14:textId="276321E1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526" w:type="dxa"/>
          </w:tcPr>
          <w:p w14:paraId="6C131DFA" w14:textId="1F37824A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FA6D3A" w:rsidRPr="004C0FF5" w14:paraId="0481EEB7" w14:textId="77777777" w:rsidTr="00CE256E">
        <w:tc>
          <w:tcPr>
            <w:tcW w:w="703" w:type="dxa"/>
          </w:tcPr>
          <w:p w14:paraId="12B18C5D" w14:textId="1D46AF8A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09" w:type="dxa"/>
          </w:tcPr>
          <w:p w14:paraId="50BCC324" w14:textId="41BD0449" w:rsidR="00FA6D3A" w:rsidRDefault="005B3253" w:rsidP="005B3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3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 коллаж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D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Великие педагоги прошлого</w:t>
            </w:r>
            <w:r w:rsidR="00FA6D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6284BB" w14:textId="34D56808" w:rsidR="00FA6D3A" w:rsidRPr="004C0FF5" w:rsidRDefault="00FA6D3A" w:rsidP="005B3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Исторический ликбез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учились в старину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14:paraId="1E8AD593" w14:textId="56FFDA49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526" w:type="dxa"/>
          </w:tcPr>
          <w:p w14:paraId="4F30217F" w14:textId="5A090547" w:rsidR="00FA6D3A" w:rsidRPr="004C0FF5" w:rsidRDefault="005B3253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FA6D3A" w:rsidRPr="004C0FF5" w14:paraId="552B9C8B" w14:textId="77777777" w:rsidTr="00CE256E">
        <w:tc>
          <w:tcPr>
            <w:tcW w:w="703" w:type="dxa"/>
          </w:tcPr>
          <w:p w14:paraId="07AF9356" w14:textId="3BC90817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09" w:type="dxa"/>
          </w:tcPr>
          <w:p w14:paraId="75B40E33" w14:textId="3A8DCBBB" w:rsidR="00FA6D3A" w:rsidRPr="004C0FF5" w:rsidRDefault="00FA6D3A" w:rsidP="00FA6D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«Педагогические кадры- важнейшая ценность ДОУ»</w:t>
            </w:r>
          </w:p>
        </w:tc>
        <w:tc>
          <w:tcPr>
            <w:tcW w:w="1339" w:type="dxa"/>
          </w:tcPr>
          <w:p w14:paraId="1791B111" w14:textId="6C69ADE4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526" w:type="dxa"/>
          </w:tcPr>
          <w:p w14:paraId="4B429A70" w14:textId="22BD741B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зав. </w:t>
            </w: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  <w:tr w:rsidR="00FA6D3A" w:rsidRPr="004C0FF5" w14:paraId="354A70D9" w14:textId="77777777" w:rsidTr="00CE256E">
        <w:tc>
          <w:tcPr>
            <w:tcW w:w="703" w:type="dxa"/>
          </w:tcPr>
          <w:p w14:paraId="052162E1" w14:textId="2A4834B8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09" w:type="dxa"/>
          </w:tcPr>
          <w:p w14:paraId="5E7A4A7B" w14:textId="77777777" w:rsidR="00FA6D3A" w:rsidRDefault="00FA6D3A" w:rsidP="00FA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Торжественное проведение Дня дошкольного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DB182B" w14:textId="41A47DC8" w:rsidR="00FA6D3A" w:rsidRPr="004C0FF5" w:rsidRDefault="00FA6D3A" w:rsidP="00FA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(акции, выставки, концерт)</w:t>
            </w:r>
          </w:p>
        </w:tc>
        <w:tc>
          <w:tcPr>
            <w:tcW w:w="1339" w:type="dxa"/>
          </w:tcPr>
          <w:p w14:paraId="2C3B1FEF" w14:textId="0BAE7F84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26" w:type="dxa"/>
          </w:tcPr>
          <w:p w14:paraId="7344E678" w14:textId="55EF6C3D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FA6D3A" w:rsidRPr="004C0FF5" w14:paraId="4573FDC2" w14:textId="77777777" w:rsidTr="00CE256E">
        <w:tc>
          <w:tcPr>
            <w:tcW w:w="703" w:type="dxa"/>
          </w:tcPr>
          <w:p w14:paraId="03D7F400" w14:textId="2F1B52EF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09" w:type="dxa"/>
          </w:tcPr>
          <w:p w14:paraId="67B81ABD" w14:textId="77777777" w:rsidR="00FA6D3A" w:rsidRDefault="00FA6D3A" w:rsidP="00FA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Интерактивный квест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B85C33" w14:textId="22B3D326" w:rsidR="00FA6D3A" w:rsidRPr="004C0FF5" w:rsidRDefault="00FA6D3A" w:rsidP="00FA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день из жизни воспитателя»</w:t>
            </w:r>
          </w:p>
        </w:tc>
        <w:tc>
          <w:tcPr>
            <w:tcW w:w="1339" w:type="dxa"/>
          </w:tcPr>
          <w:p w14:paraId="51B5CCD8" w14:textId="0E7E66F5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526" w:type="dxa"/>
          </w:tcPr>
          <w:p w14:paraId="46805CC6" w14:textId="4E7D5EA7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A6D3A" w:rsidRPr="004C0FF5" w14:paraId="680F4569" w14:textId="77777777" w:rsidTr="00CE256E">
        <w:tc>
          <w:tcPr>
            <w:tcW w:w="703" w:type="dxa"/>
          </w:tcPr>
          <w:p w14:paraId="0DDACF8D" w14:textId="4649575E" w:rsidR="00FA6D3A" w:rsidRPr="004C0FF5" w:rsidRDefault="00FA6D3A" w:rsidP="00FA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09" w:type="dxa"/>
          </w:tcPr>
          <w:p w14:paraId="2DECD7E4" w14:textId="77777777" w:rsidR="00FA6D3A" w:rsidRDefault="00FA6D3A" w:rsidP="00FA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59000F" w14:textId="166EA641" w:rsidR="00FA6D3A" w:rsidRPr="004C0FF5" w:rsidRDefault="00FA6D3A" w:rsidP="00FA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«Однажды в детском садике»</w:t>
            </w:r>
          </w:p>
        </w:tc>
        <w:tc>
          <w:tcPr>
            <w:tcW w:w="1339" w:type="dxa"/>
          </w:tcPr>
          <w:p w14:paraId="5763FCE4" w14:textId="799149F7" w:rsidR="00FA6D3A" w:rsidRPr="004C0FF5" w:rsidRDefault="00FA6D3A" w:rsidP="00FA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526" w:type="dxa"/>
          </w:tcPr>
          <w:p w14:paraId="31E98E92" w14:textId="161B40FB" w:rsidR="00FA6D3A" w:rsidRPr="004C0FF5" w:rsidRDefault="00FA6D3A" w:rsidP="00FA6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FA6D3A" w:rsidRPr="004C0FF5" w14:paraId="47BF149F" w14:textId="77777777" w:rsidTr="00CE256E">
        <w:tc>
          <w:tcPr>
            <w:tcW w:w="703" w:type="dxa"/>
          </w:tcPr>
          <w:p w14:paraId="2CE6CD33" w14:textId="06A98200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09" w:type="dxa"/>
          </w:tcPr>
          <w:p w14:paraId="2D5AE144" w14:textId="7CA7F1EC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реализации плана</w:t>
            </w:r>
          </w:p>
        </w:tc>
        <w:tc>
          <w:tcPr>
            <w:tcW w:w="1339" w:type="dxa"/>
          </w:tcPr>
          <w:p w14:paraId="1280A8F9" w14:textId="32F4DDF4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526" w:type="dxa"/>
          </w:tcPr>
          <w:p w14:paraId="6CDF25EE" w14:textId="17D9FA95" w:rsidR="00FA6D3A" w:rsidRPr="004C0FF5" w:rsidRDefault="005B3253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 ДОУ</w:t>
            </w:r>
          </w:p>
        </w:tc>
      </w:tr>
      <w:tr w:rsidR="00FA6D3A" w:rsidRPr="004C0FF5" w14:paraId="0A39AF8E" w14:textId="77777777" w:rsidTr="00CE256E">
        <w:tc>
          <w:tcPr>
            <w:tcW w:w="703" w:type="dxa"/>
          </w:tcPr>
          <w:p w14:paraId="0886E6AA" w14:textId="0BE39864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09" w:type="dxa"/>
          </w:tcPr>
          <w:p w14:paraId="3A4BC580" w14:textId="16B2931F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Размещение информации</w:t>
            </w: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 о мероприятиях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официальных страницах</w:t>
            </w:r>
            <w:r w:rsidR="005B3253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1339" w:type="dxa"/>
            <w:vMerge w:val="restart"/>
          </w:tcPr>
          <w:p w14:paraId="79FBAED1" w14:textId="77777777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7E48CC1" w14:textId="213A100D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14:paraId="65F88601" w14:textId="34A62A1C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зав.</w:t>
            </w: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  <w:tr w:rsidR="00FA6D3A" w:rsidRPr="004C0FF5" w14:paraId="63391F76" w14:textId="77777777" w:rsidTr="00CE256E">
        <w:tc>
          <w:tcPr>
            <w:tcW w:w="703" w:type="dxa"/>
          </w:tcPr>
          <w:p w14:paraId="6210903C" w14:textId="42659DF8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09" w:type="dxa"/>
          </w:tcPr>
          <w:p w14:paraId="307A29BC" w14:textId="4A193646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онлайн- площадки</w:t>
            </w: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 для добрых слов и воспоминаний «Доска благодарности»</w:t>
            </w:r>
          </w:p>
        </w:tc>
        <w:tc>
          <w:tcPr>
            <w:tcW w:w="1339" w:type="dxa"/>
            <w:vMerge/>
          </w:tcPr>
          <w:p w14:paraId="599FE644" w14:textId="50B990FA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14:paraId="665197CA" w14:textId="63AAF11F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зав. </w:t>
            </w: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  <w:tr w:rsidR="00FA6D3A" w:rsidRPr="004C0FF5" w14:paraId="45ABBDC9" w14:textId="77777777" w:rsidTr="00CE256E">
        <w:tc>
          <w:tcPr>
            <w:tcW w:w="703" w:type="dxa"/>
          </w:tcPr>
          <w:p w14:paraId="06DA224D" w14:textId="5C74B17D" w:rsidR="00FA6D3A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09" w:type="dxa"/>
          </w:tcPr>
          <w:p w14:paraId="79629952" w14:textId="646130EE" w:rsidR="00FA6D3A" w:rsidRPr="001B3091" w:rsidRDefault="00FA6D3A" w:rsidP="00FA6D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тематических презентаций и выставок</w:t>
            </w:r>
          </w:p>
        </w:tc>
        <w:tc>
          <w:tcPr>
            <w:tcW w:w="1339" w:type="dxa"/>
            <w:vMerge/>
          </w:tcPr>
          <w:p w14:paraId="56A0C537" w14:textId="77777777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14:paraId="70BAB481" w14:textId="6F2B701A" w:rsidR="00FA6D3A" w:rsidRPr="004C0FF5" w:rsidRDefault="00FA6D3A" w:rsidP="00FA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зав. </w:t>
            </w:r>
            <w:r w:rsidRPr="004C0FF5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</w:tbl>
    <w:p w14:paraId="62E3AE45" w14:textId="77777777" w:rsidR="004C0FF5" w:rsidRPr="004C0FF5" w:rsidRDefault="004C0FF5">
      <w:pPr>
        <w:rPr>
          <w:rFonts w:ascii="Times New Roman" w:hAnsi="Times New Roman" w:cs="Times New Roman"/>
          <w:sz w:val="28"/>
          <w:szCs w:val="28"/>
        </w:rPr>
      </w:pPr>
    </w:p>
    <w:sectPr w:rsidR="004C0FF5" w:rsidRPr="004C0FF5" w:rsidSect="005B3253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04"/>
    <w:rsid w:val="001B3091"/>
    <w:rsid w:val="00397688"/>
    <w:rsid w:val="003E46C0"/>
    <w:rsid w:val="004C0FF5"/>
    <w:rsid w:val="005B3253"/>
    <w:rsid w:val="00673FDE"/>
    <w:rsid w:val="006A7A30"/>
    <w:rsid w:val="00744CE7"/>
    <w:rsid w:val="00783304"/>
    <w:rsid w:val="007A616C"/>
    <w:rsid w:val="00870A0E"/>
    <w:rsid w:val="009475B2"/>
    <w:rsid w:val="00A57B01"/>
    <w:rsid w:val="00B370AC"/>
    <w:rsid w:val="00BA15E1"/>
    <w:rsid w:val="00CE256E"/>
    <w:rsid w:val="00E20E40"/>
    <w:rsid w:val="00F5111E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DB06"/>
  <w15:chartTrackingRefBased/>
  <w15:docId w15:val="{7AF1A480-D295-421C-BDA1-768632D1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8315-5A0B-47EE-931C-E34B8308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Бикмаева</dc:creator>
  <cp:keywords/>
  <dc:description/>
  <cp:lastModifiedBy>Мария Бикмаева</cp:lastModifiedBy>
  <cp:revision>3</cp:revision>
  <cp:lastPrinted>2023-03-21T07:21:00Z</cp:lastPrinted>
  <dcterms:created xsi:type="dcterms:W3CDTF">2023-03-21T05:20:00Z</dcterms:created>
  <dcterms:modified xsi:type="dcterms:W3CDTF">2023-03-21T07:22:00Z</dcterms:modified>
</cp:coreProperties>
</file>